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605657" w14:textId="2E88FBF2" w:rsidR="001C1D09" w:rsidRDefault="001C1D09" w:rsidP="00AE09B6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Муниципальное бюджетное образовательное учреждение Детский сад №32 «Садко» общеразвивающего вида </w:t>
      </w:r>
      <w:proofErr w:type="spellStart"/>
      <w:r>
        <w:rPr>
          <w:rFonts w:ascii="Times New Roman" w:hAnsi="Times New Roman" w:cs="Times New Roman"/>
          <w:sz w:val="20"/>
          <w:szCs w:val="20"/>
        </w:rPr>
        <w:t>Елабужского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муниципального района</w:t>
      </w:r>
    </w:p>
    <w:p w14:paraId="31E14B30" w14:textId="77777777" w:rsidR="00084205" w:rsidRDefault="00084205" w:rsidP="000842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1D09">
        <w:rPr>
          <w:rFonts w:ascii="Times New Roman" w:hAnsi="Times New Roman" w:cs="Times New Roman"/>
          <w:b/>
          <w:sz w:val="28"/>
          <w:szCs w:val="28"/>
        </w:rPr>
        <w:t xml:space="preserve">Протокол </w:t>
      </w:r>
      <w:r w:rsidRPr="001C1D09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1C1D09">
        <w:rPr>
          <w:rFonts w:ascii="Times New Roman" w:hAnsi="Times New Roman" w:cs="Times New Roman"/>
          <w:b/>
          <w:sz w:val="28"/>
          <w:szCs w:val="28"/>
        </w:rPr>
        <w:t xml:space="preserve"> тура регионального конкурса юных чтецов «Этих дней не смолкнет слава»</w:t>
      </w:r>
      <w:r>
        <w:rPr>
          <w:rFonts w:ascii="Times New Roman" w:hAnsi="Times New Roman" w:cs="Times New Roman"/>
          <w:b/>
          <w:sz w:val="28"/>
          <w:szCs w:val="28"/>
        </w:rPr>
        <w:t>,</w:t>
      </w:r>
    </w:p>
    <w:p w14:paraId="2B0E4B2D" w14:textId="613F411A" w:rsidR="00084205" w:rsidRDefault="00084205" w:rsidP="000842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посвященного 7</w:t>
      </w:r>
      <w:r w:rsidR="005C3347">
        <w:rPr>
          <w:rFonts w:ascii="Times New Roman" w:hAnsi="Times New Roman" w:cs="Times New Roman"/>
          <w:b/>
          <w:sz w:val="28"/>
          <w:szCs w:val="28"/>
        </w:rPr>
        <w:t>9</w:t>
      </w:r>
      <w:r>
        <w:rPr>
          <w:rFonts w:ascii="Times New Roman" w:hAnsi="Times New Roman" w:cs="Times New Roman"/>
          <w:b/>
          <w:sz w:val="28"/>
          <w:szCs w:val="28"/>
        </w:rPr>
        <w:t>-й годовщине Победы в Великой Отечественной войне</w:t>
      </w:r>
    </w:p>
    <w:p w14:paraId="2A29404F" w14:textId="7C3C2204" w:rsidR="00084205" w:rsidRDefault="000631E5" w:rsidP="00084205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25.04</w:t>
      </w:r>
      <w:r w:rsidR="00084205" w:rsidRPr="001C1D09">
        <w:rPr>
          <w:rFonts w:ascii="Times New Roman" w:hAnsi="Times New Roman" w:cs="Times New Roman"/>
          <w:sz w:val="28"/>
          <w:szCs w:val="28"/>
        </w:rPr>
        <w:t>.202</w:t>
      </w:r>
      <w:r w:rsidR="005C3347">
        <w:rPr>
          <w:rFonts w:ascii="Times New Roman" w:hAnsi="Times New Roman" w:cs="Times New Roman"/>
          <w:sz w:val="28"/>
          <w:szCs w:val="28"/>
        </w:rPr>
        <w:t>4</w:t>
      </w:r>
      <w:r w:rsidR="00084205" w:rsidRPr="001C1D09">
        <w:rPr>
          <w:rFonts w:ascii="Times New Roman" w:hAnsi="Times New Roman" w:cs="Times New Roman"/>
          <w:sz w:val="28"/>
          <w:szCs w:val="28"/>
        </w:rPr>
        <w:t xml:space="preserve"> г.</w:t>
      </w:r>
    </w:p>
    <w:p w14:paraId="0B94E96C" w14:textId="77777777" w:rsidR="00084205" w:rsidRDefault="00084205" w:rsidP="0008420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Старшая группа</w:t>
      </w:r>
    </w:p>
    <w:p w14:paraId="6ACB9C17" w14:textId="21C0C41D" w:rsidR="00084205" w:rsidRPr="00AE09B6" w:rsidRDefault="00084205" w:rsidP="0008420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Номинация: </w:t>
      </w:r>
      <w:r w:rsidR="00D07788">
        <w:rPr>
          <w:rFonts w:ascii="Times New Roman" w:hAnsi="Times New Roman" w:cs="Times New Roman"/>
          <w:b/>
          <w:sz w:val="28"/>
          <w:szCs w:val="28"/>
        </w:rPr>
        <w:t>Из поколения в поколение</w:t>
      </w:r>
    </w:p>
    <w:p w14:paraId="202FFF9D" w14:textId="77777777" w:rsidR="00084205" w:rsidRPr="00AE09B6" w:rsidRDefault="00084205" w:rsidP="000842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9B6">
        <w:rPr>
          <w:rFonts w:ascii="Times New Roman" w:hAnsi="Times New Roman" w:cs="Times New Roman"/>
          <w:sz w:val="24"/>
          <w:szCs w:val="24"/>
        </w:rPr>
        <w:t>Каждый критерий оценивается от 0 до 2 баллов.</w:t>
      </w:r>
    </w:p>
    <w:p w14:paraId="6C6DFB2E" w14:textId="77777777" w:rsidR="00084205" w:rsidRPr="00AE09B6" w:rsidRDefault="00084205" w:rsidP="000842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9B6">
        <w:rPr>
          <w:rFonts w:ascii="Times New Roman" w:hAnsi="Times New Roman" w:cs="Times New Roman"/>
          <w:sz w:val="24"/>
          <w:szCs w:val="24"/>
        </w:rPr>
        <w:t>0 баллов - отсутствие критерия;</w:t>
      </w:r>
    </w:p>
    <w:p w14:paraId="524A090C" w14:textId="77777777" w:rsidR="00084205" w:rsidRPr="00AE09B6" w:rsidRDefault="00084205" w:rsidP="000842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9B6">
        <w:rPr>
          <w:rFonts w:ascii="Times New Roman" w:hAnsi="Times New Roman" w:cs="Times New Roman"/>
          <w:sz w:val="24"/>
          <w:szCs w:val="24"/>
        </w:rPr>
        <w:t>1 балл - на среднем уровне;</w:t>
      </w:r>
    </w:p>
    <w:p w14:paraId="7D49FC94" w14:textId="77777777" w:rsidR="00084205" w:rsidRPr="00AE09B6" w:rsidRDefault="00084205" w:rsidP="000842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9B6">
        <w:rPr>
          <w:rFonts w:ascii="Times New Roman" w:hAnsi="Times New Roman" w:cs="Times New Roman"/>
          <w:sz w:val="24"/>
          <w:szCs w:val="24"/>
        </w:rPr>
        <w:t>2 балла – присутствует в полном объеме.</w:t>
      </w:r>
    </w:p>
    <w:p w14:paraId="1A6BB733" w14:textId="77777777" w:rsidR="00084205" w:rsidRPr="00AE09B6" w:rsidRDefault="00084205" w:rsidP="000842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9B6">
        <w:rPr>
          <w:rFonts w:ascii="Times New Roman" w:hAnsi="Times New Roman" w:cs="Times New Roman"/>
          <w:b/>
          <w:i/>
          <w:sz w:val="24"/>
          <w:szCs w:val="24"/>
        </w:rPr>
        <w:t xml:space="preserve">Примечание: </w:t>
      </w:r>
      <w:r w:rsidRPr="00AE09B6">
        <w:rPr>
          <w:rFonts w:ascii="Times New Roman" w:hAnsi="Times New Roman" w:cs="Times New Roman"/>
          <w:sz w:val="24"/>
          <w:szCs w:val="24"/>
        </w:rPr>
        <w:t>На усмотрение жюри предусмотрены дополнительные номинации в двух возрастных категориях:</w:t>
      </w:r>
    </w:p>
    <w:p w14:paraId="315FD5B4" w14:textId="77777777" w:rsidR="00084205" w:rsidRPr="00AE09B6" w:rsidRDefault="00084205" w:rsidP="0008420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E09B6">
        <w:rPr>
          <w:rFonts w:ascii="Times New Roman" w:hAnsi="Times New Roman" w:cs="Times New Roman"/>
          <w:b/>
          <w:sz w:val="24"/>
          <w:szCs w:val="24"/>
        </w:rPr>
        <w:t>- «Самое эмоциональное исполнение»,</w:t>
      </w:r>
    </w:p>
    <w:p w14:paraId="44961A61" w14:textId="77777777" w:rsidR="00084205" w:rsidRPr="00AE09B6" w:rsidRDefault="00084205" w:rsidP="0008420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E09B6">
        <w:rPr>
          <w:rFonts w:ascii="Times New Roman" w:hAnsi="Times New Roman" w:cs="Times New Roman"/>
          <w:b/>
          <w:sz w:val="24"/>
          <w:szCs w:val="24"/>
        </w:rPr>
        <w:t>- «Лучший образ»,</w:t>
      </w:r>
    </w:p>
    <w:p w14:paraId="58363021" w14:textId="4C167190" w:rsidR="00084205" w:rsidRDefault="00084205" w:rsidP="0008420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E09B6">
        <w:rPr>
          <w:rFonts w:ascii="Times New Roman" w:hAnsi="Times New Roman" w:cs="Times New Roman"/>
          <w:b/>
          <w:sz w:val="24"/>
          <w:szCs w:val="24"/>
        </w:rPr>
        <w:t>- «Оригинальное прочтение стихотворения».</w:t>
      </w:r>
    </w:p>
    <w:tbl>
      <w:tblPr>
        <w:tblStyle w:val="a3"/>
        <w:tblpPr w:leftFromText="180" w:rightFromText="180" w:vertAnchor="text" w:horzAnchor="margin" w:tblpXSpec="center" w:tblpY="-2974"/>
        <w:tblW w:w="5995" w:type="pct"/>
        <w:tblLayout w:type="fixed"/>
        <w:tblLook w:val="04A0" w:firstRow="1" w:lastRow="0" w:firstColumn="1" w:lastColumn="0" w:noHBand="0" w:noVBand="1"/>
      </w:tblPr>
      <w:tblGrid>
        <w:gridCol w:w="436"/>
        <w:gridCol w:w="1793"/>
        <w:gridCol w:w="1035"/>
        <w:gridCol w:w="2056"/>
        <w:gridCol w:w="1880"/>
        <w:gridCol w:w="1661"/>
        <w:gridCol w:w="1462"/>
        <w:gridCol w:w="1568"/>
        <w:gridCol w:w="1584"/>
        <w:gridCol w:w="1745"/>
        <w:gridCol w:w="845"/>
      </w:tblGrid>
      <w:tr w:rsidR="009D3E51" w:rsidRPr="00406E37" w14:paraId="57B79BDB" w14:textId="77777777" w:rsidTr="00D07788">
        <w:trPr>
          <w:cantSplit/>
          <w:trHeight w:val="2629"/>
        </w:trPr>
        <w:tc>
          <w:tcPr>
            <w:tcW w:w="136" w:type="pct"/>
          </w:tcPr>
          <w:p w14:paraId="4E3B69CC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№</w:t>
            </w:r>
          </w:p>
        </w:tc>
        <w:tc>
          <w:tcPr>
            <w:tcW w:w="558" w:type="pct"/>
          </w:tcPr>
          <w:p w14:paraId="5856A7A7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>Фамилия, имя участника</w:t>
            </w:r>
          </w:p>
        </w:tc>
        <w:tc>
          <w:tcPr>
            <w:tcW w:w="322" w:type="pct"/>
          </w:tcPr>
          <w:p w14:paraId="0F6A84C4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>№ группы</w:t>
            </w:r>
          </w:p>
        </w:tc>
        <w:tc>
          <w:tcPr>
            <w:tcW w:w="640" w:type="pct"/>
          </w:tcPr>
          <w:p w14:paraId="0474178B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>Организация</w:t>
            </w:r>
          </w:p>
        </w:tc>
        <w:tc>
          <w:tcPr>
            <w:tcW w:w="585" w:type="pct"/>
          </w:tcPr>
          <w:p w14:paraId="74B7D5C8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>Электронная почта</w:t>
            </w:r>
          </w:p>
        </w:tc>
        <w:tc>
          <w:tcPr>
            <w:tcW w:w="517" w:type="pct"/>
          </w:tcPr>
          <w:p w14:paraId="4B9152E4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>Интонационная выразительность речи (динамика, выражаемая в ударениях; мелодика, выражаемая в движении голоса по звукам разной высоты; темп и ритм, выражаемые в длительности звучания и остановках, паузах; эмоциональная окраска речи определяющая характер)</w:t>
            </w:r>
          </w:p>
        </w:tc>
        <w:tc>
          <w:tcPr>
            <w:tcW w:w="455" w:type="pct"/>
          </w:tcPr>
          <w:p w14:paraId="2125CAC6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 xml:space="preserve">Правильное </w:t>
            </w:r>
          </w:p>
          <w:p w14:paraId="41E0CE85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>литературное произношение</w:t>
            </w:r>
          </w:p>
        </w:tc>
        <w:tc>
          <w:tcPr>
            <w:tcW w:w="488" w:type="pct"/>
          </w:tcPr>
          <w:p w14:paraId="685F8DD2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 xml:space="preserve">Использование </w:t>
            </w:r>
          </w:p>
          <w:p w14:paraId="34D09266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>Выразительных средств театра (мимики, жестов, поз, движений)</w:t>
            </w:r>
          </w:p>
        </w:tc>
        <w:tc>
          <w:tcPr>
            <w:tcW w:w="493" w:type="pct"/>
          </w:tcPr>
          <w:p w14:paraId="408D161E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>Сопровождение</w:t>
            </w:r>
          </w:p>
          <w:p w14:paraId="7F96462D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>Поэтического произведения, презентаций</w:t>
            </w:r>
          </w:p>
        </w:tc>
        <w:tc>
          <w:tcPr>
            <w:tcW w:w="543" w:type="pct"/>
          </w:tcPr>
          <w:p w14:paraId="430F1EEA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 xml:space="preserve">Подбор костюма, атрибутов, </w:t>
            </w:r>
          </w:p>
          <w:p w14:paraId="3621C682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>соответствующих содержанию исполняемого произведения</w:t>
            </w:r>
          </w:p>
        </w:tc>
        <w:tc>
          <w:tcPr>
            <w:tcW w:w="263" w:type="pct"/>
          </w:tcPr>
          <w:p w14:paraId="48C9385A" w14:textId="77777777" w:rsidR="00084205" w:rsidRPr="00406E37" w:rsidRDefault="00084205" w:rsidP="000842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b/>
                <w:sz w:val="20"/>
                <w:szCs w:val="20"/>
              </w:rPr>
              <w:t>Всего</w:t>
            </w:r>
          </w:p>
          <w:p w14:paraId="6A83A757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b/>
                <w:sz w:val="20"/>
                <w:szCs w:val="20"/>
              </w:rPr>
              <w:t>баллов</w:t>
            </w:r>
          </w:p>
        </w:tc>
      </w:tr>
      <w:tr w:rsidR="009D3E51" w:rsidRPr="00406E37" w14:paraId="3C50105F" w14:textId="77777777" w:rsidTr="00D07788">
        <w:tc>
          <w:tcPr>
            <w:tcW w:w="136" w:type="pct"/>
          </w:tcPr>
          <w:p w14:paraId="39E305F0" w14:textId="77777777" w:rsidR="00084205" w:rsidRPr="00406E37" w:rsidRDefault="00084205" w:rsidP="0008420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6E37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58" w:type="pct"/>
          </w:tcPr>
          <w:p w14:paraId="556798CF" w14:textId="3C8A1BA9" w:rsidR="00084205" w:rsidRPr="004359FC" w:rsidRDefault="00571A25" w:rsidP="0008420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59FC">
              <w:rPr>
                <w:rFonts w:ascii="Times New Roman" w:hAnsi="Times New Roman" w:cs="Times New Roman"/>
                <w:sz w:val="24"/>
                <w:szCs w:val="24"/>
              </w:rPr>
              <w:t>Фокина Ева Дмитриевна</w:t>
            </w:r>
          </w:p>
        </w:tc>
        <w:tc>
          <w:tcPr>
            <w:tcW w:w="322" w:type="pct"/>
          </w:tcPr>
          <w:p w14:paraId="025E2820" w14:textId="6294E2B4" w:rsidR="00084205" w:rsidRPr="004359FC" w:rsidRDefault="00571A25" w:rsidP="00084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59FC"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</w:p>
        </w:tc>
        <w:tc>
          <w:tcPr>
            <w:tcW w:w="640" w:type="pct"/>
          </w:tcPr>
          <w:p w14:paraId="71360ED1" w14:textId="5D956042" w:rsidR="00084205" w:rsidRPr="004359FC" w:rsidRDefault="00571A25" w:rsidP="00084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59FC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№5 «Созвездие» </w:t>
            </w:r>
            <w:proofErr w:type="spellStart"/>
            <w:r w:rsidRPr="004359FC">
              <w:rPr>
                <w:rFonts w:ascii="Times New Roman" w:hAnsi="Times New Roman" w:cs="Times New Roman"/>
                <w:sz w:val="24"/>
                <w:szCs w:val="24"/>
              </w:rPr>
              <w:t>г.Кукмор</w:t>
            </w:r>
            <w:proofErr w:type="spellEnd"/>
            <w:r w:rsidRPr="004359F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85" w:type="pct"/>
          </w:tcPr>
          <w:p w14:paraId="0BCB532D" w14:textId="77777777" w:rsidR="00571A25" w:rsidRPr="004359FC" w:rsidRDefault="009F4AAA" w:rsidP="00571A25">
            <w:pPr>
              <w:pStyle w:val="a4"/>
              <w:ind w:left="0"/>
              <w:rPr>
                <w:rFonts w:ascii="Helvetica" w:hAnsi="Helvetica" w:cs="Helvetica"/>
                <w:color w:val="87898F"/>
                <w:sz w:val="24"/>
                <w:szCs w:val="24"/>
                <w:shd w:val="clear" w:color="auto" w:fill="FFFFFF"/>
                <w:lang w:val="en-US"/>
              </w:rPr>
            </w:pPr>
            <w:hyperlink r:id="rId5" w:history="1">
              <w:r w:rsidR="00571A25" w:rsidRPr="004359FC">
                <w:rPr>
                  <w:rStyle w:val="a5"/>
                  <w:rFonts w:ascii="Helvetica" w:hAnsi="Helvetica" w:cs="Helvetica"/>
                  <w:sz w:val="24"/>
                  <w:szCs w:val="24"/>
                  <w:shd w:val="clear" w:color="auto" w:fill="FFFFFF"/>
                </w:rPr>
                <w:t>alsu.hazieva.83@mail.ru</w:t>
              </w:r>
            </w:hyperlink>
          </w:p>
          <w:p w14:paraId="41E354CD" w14:textId="6854EEBC" w:rsidR="00084205" w:rsidRPr="004359FC" w:rsidRDefault="00084205" w:rsidP="000842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" w:type="pct"/>
          </w:tcPr>
          <w:p w14:paraId="49390407" w14:textId="2019375E" w:rsidR="00084205" w:rsidRPr="002A341C" w:rsidRDefault="00B1768D" w:rsidP="00084205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2</w:t>
            </w:r>
          </w:p>
        </w:tc>
        <w:tc>
          <w:tcPr>
            <w:tcW w:w="455" w:type="pct"/>
          </w:tcPr>
          <w:p w14:paraId="2B5C6C4B" w14:textId="026DE765" w:rsidR="00084205" w:rsidRPr="00DC2D79" w:rsidRDefault="00B1768D" w:rsidP="00084205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2</w:t>
            </w:r>
          </w:p>
        </w:tc>
        <w:tc>
          <w:tcPr>
            <w:tcW w:w="488" w:type="pct"/>
          </w:tcPr>
          <w:p w14:paraId="13B3345E" w14:textId="4D52C3CA" w:rsidR="00084205" w:rsidRPr="00DC2D79" w:rsidRDefault="00B1768D" w:rsidP="000842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493" w:type="pct"/>
          </w:tcPr>
          <w:p w14:paraId="5CECB9B0" w14:textId="7B2DFBC4" w:rsidR="00084205" w:rsidRPr="00DC2D79" w:rsidRDefault="00B1768D" w:rsidP="00084205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2</w:t>
            </w:r>
          </w:p>
        </w:tc>
        <w:tc>
          <w:tcPr>
            <w:tcW w:w="543" w:type="pct"/>
          </w:tcPr>
          <w:p w14:paraId="009C6FFB" w14:textId="2E2087D0" w:rsidR="00084205" w:rsidRPr="00DC2D79" w:rsidRDefault="00B1768D" w:rsidP="000842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263" w:type="pct"/>
          </w:tcPr>
          <w:p w14:paraId="0C8097E6" w14:textId="084E38C6" w:rsidR="004A4076" w:rsidRPr="00DC2D79" w:rsidRDefault="009F4AAA" w:rsidP="00084205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 место</w:t>
            </w:r>
          </w:p>
        </w:tc>
      </w:tr>
      <w:tr w:rsidR="00D07788" w:rsidRPr="00406E37" w14:paraId="320A8F43" w14:textId="77777777" w:rsidTr="00D07788">
        <w:tc>
          <w:tcPr>
            <w:tcW w:w="136" w:type="pct"/>
          </w:tcPr>
          <w:p w14:paraId="6690EC3B" w14:textId="24FA5B96" w:rsidR="00D07788" w:rsidRPr="00406E37" w:rsidRDefault="00D07788" w:rsidP="0008420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558" w:type="pct"/>
          </w:tcPr>
          <w:p w14:paraId="60C3822D" w14:textId="7B001E52" w:rsidR="00D07788" w:rsidRPr="004359FC" w:rsidRDefault="001E6BFA" w:rsidP="0008420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59FC">
              <w:rPr>
                <w:rFonts w:ascii="Times New Roman" w:hAnsi="Times New Roman" w:cs="Times New Roman"/>
                <w:sz w:val="24"/>
                <w:szCs w:val="24"/>
              </w:rPr>
              <w:t>Михайлова Жасмин Александровна</w:t>
            </w:r>
          </w:p>
        </w:tc>
        <w:tc>
          <w:tcPr>
            <w:tcW w:w="322" w:type="pct"/>
          </w:tcPr>
          <w:p w14:paraId="4765E405" w14:textId="62A0E208" w:rsidR="00D07788" w:rsidRPr="004359FC" w:rsidRDefault="001E6BFA" w:rsidP="0008420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59FC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</w:t>
            </w:r>
          </w:p>
        </w:tc>
        <w:tc>
          <w:tcPr>
            <w:tcW w:w="640" w:type="pct"/>
          </w:tcPr>
          <w:p w14:paraId="2AE96E55" w14:textId="003EF023" w:rsidR="00D07788" w:rsidRPr="004359FC" w:rsidRDefault="001E6BFA" w:rsidP="0008420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59FC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№5 «Созвездие» </w:t>
            </w:r>
            <w:proofErr w:type="spellStart"/>
            <w:r w:rsidRPr="004359FC">
              <w:rPr>
                <w:rFonts w:ascii="Times New Roman" w:hAnsi="Times New Roman" w:cs="Times New Roman"/>
                <w:sz w:val="24"/>
                <w:szCs w:val="24"/>
              </w:rPr>
              <w:t>г.Кукмор</w:t>
            </w:r>
            <w:proofErr w:type="spellEnd"/>
            <w:r w:rsidRPr="004359F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85" w:type="pct"/>
          </w:tcPr>
          <w:p w14:paraId="2AB9F113" w14:textId="77777777" w:rsidR="001E6BFA" w:rsidRPr="004359FC" w:rsidRDefault="009F4AAA" w:rsidP="001E6BFA">
            <w:pPr>
              <w:pStyle w:val="a4"/>
              <w:ind w:left="0"/>
              <w:rPr>
                <w:rFonts w:ascii="Helvetica" w:hAnsi="Helvetica" w:cs="Helvetica"/>
                <w:color w:val="87898F"/>
                <w:sz w:val="24"/>
                <w:szCs w:val="24"/>
                <w:shd w:val="clear" w:color="auto" w:fill="FFFFFF"/>
                <w:lang w:val="en-US"/>
              </w:rPr>
            </w:pPr>
            <w:hyperlink r:id="rId6" w:history="1">
              <w:r w:rsidR="001E6BFA" w:rsidRPr="004359FC">
                <w:rPr>
                  <w:rStyle w:val="a5"/>
                  <w:rFonts w:ascii="Helvetica" w:hAnsi="Helvetica" w:cs="Helvetica"/>
                  <w:sz w:val="24"/>
                  <w:szCs w:val="24"/>
                  <w:shd w:val="clear" w:color="auto" w:fill="FFFFFF"/>
                  <w:lang w:val="en-US"/>
                </w:rPr>
                <w:t>aygul.galimzyanova.00</w:t>
              </w:r>
              <w:r w:rsidR="001E6BFA" w:rsidRPr="004359FC">
                <w:rPr>
                  <w:rStyle w:val="a5"/>
                  <w:rFonts w:ascii="Helvetica" w:hAnsi="Helvetica" w:cs="Helvetica"/>
                  <w:sz w:val="24"/>
                  <w:szCs w:val="24"/>
                  <w:shd w:val="clear" w:color="auto" w:fill="FFFFFF"/>
                </w:rPr>
                <w:t>@mail.ru</w:t>
              </w:r>
            </w:hyperlink>
          </w:p>
          <w:p w14:paraId="583A768A" w14:textId="5D05A739" w:rsidR="00D07788" w:rsidRPr="004359FC" w:rsidRDefault="00D07788" w:rsidP="0008420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17" w:type="pct"/>
          </w:tcPr>
          <w:p w14:paraId="55E266CC" w14:textId="310708E9" w:rsidR="00D07788" w:rsidRPr="00406E37" w:rsidRDefault="00B1768D" w:rsidP="0008420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455" w:type="pct"/>
          </w:tcPr>
          <w:p w14:paraId="698E71B4" w14:textId="75ED9E05" w:rsidR="00D07788" w:rsidRPr="00406E37" w:rsidRDefault="00B1768D" w:rsidP="0008420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488" w:type="pct"/>
          </w:tcPr>
          <w:p w14:paraId="18ACFF2E" w14:textId="37D41BAE" w:rsidR="00D07788" w:rsidRPr="00406E37" w:rsidRDefault="00B1768D" w:rsidP="0008420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493" w:type="pct"/>
          </w:tcPr>
          <w:p w14:paraId="3FC633B2" w14:textId="5F36B169" w:rsidR="00D07788" w:rsidRPr="00406E37" w:rsidRDefault="00B1768D" w:rsidP="0008420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543" w:type="pct"/>
          </w:tcPr>
          <w:p w14:paraId="31B9FF0B" w14:textId="5040E2C2" w:rsidR="00D07788" w:rsidRPr="00406E37" w:rsidRDefault="00B1768D" w:rsidP="0008420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63" w:type="pct"/>
          </w:tcPr>
          <w:p w14:paraId="477A187F" w14:textId="7E4A31A1" w:rsidR="004A4076" w:rsidRPr="00DC2D79" w:rsidRDefault="009F4AAA" w:rsidP="00084205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 место</w:t>
            </w:r>
          </w:p>
        </w:tc>
      </w:tr>
      <w:tr w:rsidR="00D07788" w:rsidRPr="00406E37" w14:paraId="2D85B674" w14:textId="77777777" w:rsidTr="00D07788">
        <w:tc>
          <w:tcPr>
            <w:tcW w:w="136" w:type="pct"/>
          </w:tcPr>
          <w:p w14:paraId="5A26CFFC" w14:textId="5D626BA4" w:rsidR="00D07788" w:rsidRPr="00406E37" w:rsidRDefault="00D07788" w:rsidP="0008420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558" w:type="pct"/>
          </w:tcPr>
          <w:p w14:paraId="1E05DDCD" w14:textId="77EC8412" w:rsidR="00D07788" w:rsidRPr="004359FC" w:rsidRDefault="004359FC" w:rsidP="00084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59FC">
              <w:rPr>
                <w:rFonts w:ascii="Times New Roman" w:hAnsi="Times New Roman" w:cs="Times New Roman"/>
                <w:sz w:val="24"/>
                <w:szCs w:val="24"/>
              </w:rPr>
              <w:t>Генералов Пётр Альбертович</w:t>
            </w:r>
          </w:p>
        </w:tc>
        <w:tc>
          <w:tcPr>
            <w:tcW w:w="322" w:type="pct"/>
          </w:tcPr>
          <w:p w14:paraId="621AC07C" w14:textId="2119634F" w:rsidR="00D07788" w:rsidRPr="004359FC" w:rsidRDefault="004359FC" w:rsidP="0008420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59FC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</w:t>
            </w:r>
          </w:p>
        </w:tc>
        <w:tc>
          <w:tcPr>
            <w:tcW w:w="640" w:type="pct"/>
          </w:tcPr>
          <w:p w14:paraId="37574C09" w14:textId="0148839F" w:rsidR="00D07788" w:rsidRPr="004359FC" w:rsidRDefault="004359FC" w:rsidP="0008420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59FC">
              <w:rPr>
                <w:rFonts w:ascii="Times New Roman" w:hAnsi="Times New Roman" w:cs="Times New Roman"/>
                <w:sz w:val="24"/>
                <w:szCs w:val="24"/>
              </w:rPr>
              <w:t>«Детский сад №4 «</w:t>
            </w:r>
            <w:proofErr w:type="spellStart"/>
            <w:r w:rsidRPr="004359FC">
              <w:rPr>
                <w:rFonts w:ascii="Times New Roman" w:hAnsi="Times New Roman" w:cs="Times New Roman"/>
                <w:sz w:val="24"/>
                <w:szCs w:val="24"/>
              </w:rPr>
              <w:t>Экият</w:t>
            </w:r>
            <w:proofErr w:type="spellEnd"/>
            <w:r w:rsidRPr="004359FC">
              <w:rPr>
                <w:rFonts w:ascii="Times New Roman" w:hAnsi="Times New Roman" w:cs="Times New Roman"/>
                <w:sz w:val="24"/>
                <w:szCs w:val="24"/>
              </w:rPr>
              <w:t xml:space="preserve">» города </w:t>
            </w:r>
            <w:proofErr w:type="spellStart"/>
            <w:r w:rsidRPr="004359FC">
              <w:rPr>
                <w:rFonts w:ascii="Times New Roman" w:hAnsi="Times New Roman" w:cs="Times New Roman"/>
                <w:sz w:val="24"/>
                <w:szCs w:val="24"/>
              </w:rPr>
              <w:t>Мамадыш</w:t>
            </w:r>
            <w:proofErr w:type="spellEnd"/>
            <w:r w:rsidRPr="004359F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85" w:type="pct"/>
          </w:tcPr>
          <w:p w14:paraId="2241DB93" w14:textId="2EF6113A" w:rsidR="00D07788" w:rsidRPr="004359FC" w:rsidRDefault="004359FC" w:rsidP="0008420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59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leysan.yarullina.83@mail.ru</w:t>
            </w:r>
          </w:p>
        </w:tc>
        <w:tc>
          <w:tcPr>
            <w:tcW w:w="517" w:type="pct"/>
          </w:tcPr>
          <w:p w14:paraId="53915CE9" w14:textId="64480F9B" w:rsidR="00D07788" w:rsidRPr="00406E37" w:rsidRDefault="00B1768D" w:rsidP="0008420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455" w:type="pct"/>
          </w:tcPr>
          <w:p w14:paraId="0AA62D91" w14:textId="2A3E7C54" w:rsidR="00D07788" w:rsidRPr="00406E37" w:rsidRDefault="00B1768D" w:rsidP="0008420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88" w:type="pct"/>
          </w:tcPr>
          <w:p w14:paraId="242EBBC4" w14:textId="3A345F95" w:rsidR="00D07788" w:rsidRPr="00406E37" w:rsidRDefault="00B1768D" w:rsidP="0008420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493" w:type="pct"/>
          </w:tcPr>
          <w:p w14:paraId="2FE60880" w14:textId="0643B265" w:rsidR="00D07788" w:rsidRPr="00406E37" w:rsidRDefault="00B1768D" w:rsidP="0008420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543" w:type="pct"/>
          </w:tcPr>
          <w:p w14:paraId="26E0D61E" w14:textId="6E1F894E" w:rsidR="00D07788" w:rsidRPr="00406E37" w:rsidRDefault="00B1768D" w:rsidP="0008420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63" w:type="pct"/>
          </w:tcPr>
          <w:p w14:paraId="1A82F88B" w14:textId="66E944E8" w:rsidR="004A4076" w:rsidRPr="00DC2D79" w:rsidRDefault="009F4AAA" w:rsidP="00084205">
            <w:pPr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3 место</w:t>
            </w:r>
          </w:p>
        </w:tc>
      </w:tr>
      <w:tr w:rsidR="005F3493" w:rsidRPr="00406E37" w14:paraId="3FA76B52" w14:textId="77777777" w:rsidTr="00D07788">
        <w:tc>
          <w:tcPr>
            <w:tcW w:w="136" w:type="pct"/>
          </w:tcPr>
          <w:p w14:paraId="7DB53E54" w14:textId="497F678D" w:rsidR="005F3493" w:rsidRPr="00406E37" w:rsidRDefault="005F3493" w:rsidP="005F349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558" w:type="pct"/>
          </w:tcPr>
          <w:p w14:paraId="2D251394" w14:textId="33E9053A" w:rsidR="005F3493" w:rsidRPr="0065164F" w:rsidRDefault="005F3493" w:rsidP="005F34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Фасхутдинова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322" w:type="pct"/>
          </w:tcPr>
          <w:p w14:paraId="026CE05F" w14:textId="2B841B03" w:rsidR="005F3493" w:rsidRPr="0065164F" w:rsidRDefault="005F3493" w:rsidP="005F349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старший</w:t>
            </w:r>
          </w:p>
        </w:tc>
        <w:tc>
          <w:tcPr>
            <w:tcW w:w="640" w:type="pct"/>
          </w:tcPr>
          <w:p w14:paraId="41DBC74F" w14:textId="77777777" w:rsidR="005F3493" w:rsidRPr="00E116FD" w:rsidRDefault="005F3493" w:rsidP="005F3493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16FD">
              <w:rPr>
                <w:rFonts w:ascii="Times New Roman" w:hAnsi="Times New Roman"/>
                <w:sz w:val="24"/>
                <w:szCs w:val="24"/>
              </w:rPr>
              <w:t>Муниципальное бюджетное дошкольное образовательное учреждение</w:t>
            </w:r>
          </w:p>
          <w:p w14:paraId="277A09ED" w14:textId="77777777" w:rsidR="005F3493" w:rsidRPr="00E116FD" w:rsidRDefault="005F3493" w:rsidP="005F3493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16FD">
              <w:rPr>
                <w:rFonts w:ascii="Times New Roman" w:hAnsi="Times New Roman"/>
                <w:sz w:val="24"/>
                <w:szCs w:val="24"/>
              </w:rPr>
              <w:t>«Детский сад «Теремок» общеразвивающего вида»</w:t>
            </w:r>
          </w:p>
          <w:p w14:paraId="0FDB95FA" w14:textId="77777777" w:rsidR="005F3493" w:rsidRPr="00E116FD" w:rsidRDefault="005F3493" w:rsidP="005F3493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116FD">
              <w:rPr>
                <w:rFonts w:ascii="Times New Roman" w:hAnsi="Times New Roman"/>
                <w:sz w:val="24"/>
                <w:szCs w:val="24"/>
              </w:rPr>
              <w:t>Заинского</w:t>
            </w:r>
            <w:proofErr w:type="spellEnd"/>
            <w:r w:rsidRPr="00E116FD">
              <w:rPr>
                <w:rFonts w:ascii="Times New Roman" w:hAnsi="Times New Roman"/>
                <w:sz w:val="24"/>
                <w:szCs w:val="24"/>
              </w:rPr>
              <w:t xml:space="preserve"> муниципального </w:t>
            </w:r>
            <w:r w:rsidRPr="00E116FD">
              <w:rPr>
                <w:rFonts w:ascii="Times New Roman" w:hAnsi="Times New Roman"/>
                <w:sz w:val="24"/>
                <w:szCs w:val="24"/>
              </w:rPr>
              <w:lastRenderedPageBreak/>
              <w:t>района</w:t>
            </w:r>
          </w:p>
          <w:p w14:paraId="25E85A8E" w14:textId="7615593B" w:rsidR="005F3493" w:rsidRPr="0065164F" w:rsidRDefault="005F3493" w:rsidP="005F34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6FD">
              <w:rPr>
                <w:rFonts w:ascii="Times New Roman" w:hAnsi="Times New Roman"/>
                <w:sz w:val="24"/>
                <w:szCs w:val="24"/>
              </w:rPr>
              <w:t>Республики Татарстан</w:t>
            </w:r>
          </w:p>
        </w:tc>
        <w:tc>
          <w:tcPr>
            <w:tcW w:w="585" w:type="pct"/>
          </w:tcPr>
          <w:p w14:paraId="5DE6BC59" w14:textId="2A2FC94A" w:rsidR="005F3493" w:rsidRPr="0065164F" w:rsidRDefault="005F3493" w:rsidP="005F3493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6FD">
              <w:rPr>
                <w:rFonts w:ascii="Times New Roman" w:hAnsi="Times New Roman"/>
                <w:sz w:val="24"/>
                <w:szCs w:val="24"/>
              </w:rPr>
              <w:lastRenderedPageBreak/>
              <w:t>AGudoshnikova@yandex.ru</w:t>
            </w:r>
          </w:p>
        </w:tc>
        <w:tc>
          <w:tcPr>
            <w:tcW w:w="517" w:type="pct"/>
          </w:tcPr>
          <w:p w14:paraId="77D48D1A" w14:textId="4AE37384" w:rsidR="005F3493" w:rsidRPr="00406E37" w:rsidRDefault="00B1768D" w:rsidP="005F349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" w:type="pct"/>
          </w:tcPr>
          <w:p w14:paraId="3036186E" w14:textId="2661F1D8" w:rsidR="005F3493" w:rsidRPr="00406E37" w:rsidRDefault="00B1768D" w:rsidP="005F349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488" w:type="pct"/>
          </w:tcPr>
          <w:p w14:paraId="265402B6" w14:textId="590B6D03" w:rsidR="005F3493" w:rsidRPr="00406E37" w:rsidRDefault="00B1768D" w:rsidP="005F349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493" w:type="pct"/>
          </w:tcPr>
          <w:p w14:paraId="7FF8D648" w14:textId="07440F4B" w:rsidR="005F3493" w:rsidRPr="00406E37" w:rsidRDefault="00B1768D" w:rsidP="005F349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543" w:type="pct"/>
          </w:tcPr>
          <w:p w14:paraId="08418404" w14:textId="7B9B1365" w:rsidR="005F3493" w:rsidRPr="00406E37" w:rsidRDefault="00B1768D" w:rsidP="005F349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63" w:type="pct"/>
          </w:tcPr>
          <w:p w14:paraId="54724AAB" w14:textId="46780576" w:rsidR="005F3493" w:rsidRPr="00DC2D79" w:rsidRDefault="009F4AAA" w:rsidP="005F3493">
            <w:pPr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2 место</w:t>
            </w:r>
          </w:p>
        </w:tc>
      </w:tr>
      <w:tr w:rsidR="005F3493" w:rsidRPr="00406E37" w14:paraId="3B13904B" w14:textId="77777777" w:rsidTr="00D07788">
        <w:tc>
          <w:tcPr>
            <w:tcW w:w="136" w:type="pct"/>
          </w:tcPr>
          <w:p w14:paraId="7CD41179" w14:textId="26679E8C" w:rsidR="005F3493" w:rsidRPr="004A7DF5" w:rsidRDefault="005F3493" w:rsidP="005F3493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>5</w:t>
            </w:r>
          </w:p>
        </w:tc>
        <w:tc>
          <w:tcPr>
            <w:tcW w:w="558" w:type="pct"/>
          </w:tcPr>
          <w:p w14:paraId="6EAF3E73" w14:textId="7C637AED" w:rsidR="005F3493" w:rsidRPr="0086044A" w:rsidRDefault="00127CD9" w:rsidP="005F349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Храмова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Дарья</w:t>
            </w:r>
          </w:p>
        </w:tc>
        <w:tc>
          <w:tcPr>
            <w:tcW w:w="322" w:type="pct"/>
          </w:tcPr>
          <w:p w14:paraId="53FBA668" w14:textId="0F5AAC41" w:rsidR="005F3493" w:rsidRPr="0086044A" w:rsidRDefault="00127CD9" w:rsidP="005F349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старший</w:t>
            </w:r>
          </w:p>
        </w:tc>
        <w:tc>
          <w:tcPr>
            <w:tcW w:w="640" w:type="pct"/>
          </w:tcPr>
          <w:p w14:paraId="538579B5" w14:textId="77777777" w:rsidR="00127CD9" w:rsidRPr="00E116FD" w:rsidRDefault="00127CD9" w:rsidP="00127CD9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16FD">
              <w:rPr>
                <w:rFonts w:ascii="Times New Roman" w:hAnsi="Times New Roman"/>
                <w:sz w:val="24"/>
                <w:szCs w:val="24"/>
              </w:rPr>
              <w:t>Муниципальное бюджетное дошкольное образовательное учреждение</w:t>
            </w:r>
          </w:p>
          <w:p w14:paraId="429AFC88" w14:textId="77777777" w:rsidR="00127CD9" w:rsidRPr="00E116FD" w:rsidRDefault="00127CD9" w:rsidP="00127CD9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16FD">
              <w:rPr>
                <w:rFonts w:ascii="Times New Roman" w:hAnsi="Times New Roman"/>
                <w:sz w:val="24"/>
                <w:szCs w:val="24"/>
              </w:rPr>
              <w:t>«Детский сад «Теремок» общеразвивающего вида»</w:t>
            </w:r>
          </w:p>
          <w:p w14:paraId="4ED6B6D6" w14:textId="77777777" w:rsidR="00127CD9" w:rsidRPr="00E116FD" w:rsidRDefault="00127CD9" w:rsidP="00127CD9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116FD">
              <w:rPr>
                <w:rFonts w:ascii="Times New Roman" w:hAnsi="Times New Roman"/>
                <w:sz w:val="24"/>
                <w:szCs w:val="24"/>
              </w:rPr>
              <w:t>Заинского</w:t>
            </w:r>
            <w:proofErr w:type="spellEnd"/>
            <w:r w:rsidRPr="00E116FD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</w:t>
            </w:r>
          </w:p>
          <w:p w14:paraId="1E3109E2" w14:textId="77777777" w:rsidR="00127CD9" w:rsidRPr="00E116FD" w:rsidRDefault="00127CD9" w:rsidP="00127CD9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16FD">
              <w:rPr>
                <w:rFonts w:ascii="Times New Roman" w:hAnsi="Times New Roman"/>
                <w:sz w:val="24"/>
                <w:szCs w:val="24"/>
              </w:rPr>
              <w:t>Республики Татарстан</w:t>
            </w:r>
          </w:p>
          <w:p w14:paraId="782BBB85" w14:textId="75BF92A1" w:rsidR="005F3493" w:rsidRPr="0086044A" w:rsidRDefault="005F3493" w:rsidP="005F34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pct"/>
          </w:tcPr>
          <w:p w14:paraId="40C5D20E" w14:textId="06ACBB6E" w:rsidR="005F3493" w:rsidRPr="0086044A" w:rsidRDefault="00127CD9" w:rsidP="005F3493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16FD">
              <w:rPr>
                <w:rFonts w:ascii="Times New Roman" w:hAnsi="Times New Roman"/>
                <w:sz w:val="24"/>
                <w:szCs w:val="24"/>
              </w:rPr>
              <w:t>AGudoshnikova@yandex.ru</w:t>
            </w:r>
          </w:p>
        </w:tc>
        <w:tc>
          <w:tcPr>
            <w:tcW w:w="517" w:type="pct"/>
          </w:tcPr>
          <w:p w14:paraId="00183CEE" w14:textId="1D04ED46" w:rsidR="005F3493" w:rsidRPr="00406E37" w:rsidRDefault="006F5200" w:rsidP="005F349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" w:type="pct"/>
          </w:tcPr>
          <w:p w14:paraId="3CE621C5" w14:textId="610F555E" w:rsidR="005F3493" w:rsidRPr="00406E37" w:rsidRDefault="006F5200" w:rsidP="005F349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88" w:type="pct"/>
          </w:tcPr>
          <w:p w14:paraId="63AA5BF5" w14:textId="244AE72B" w:rsidR="005F3493" w:rsidRPr="00406E37" w:rsidRDefault="006F5200" w:rsidP="005F349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93" w:type="pct"/>
          </w:tcPr>
          <w:p w14:paraId="1996A1DE" w14:textId="6893254D" w:rsidR="005F3493" w:rsidRPr="00406E37" w:rsidRDefault="006F5200" w:rsidP="005F349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543" w:type="pct"/>
          </w:tcPr>
          <w:p w14:paraId="42CC8FA6" w14:textId="700ADC27" w:rsidR="005F3493" w:rsidRPr="00406E37" w:rsidRDefault="006F5200" w:rsidP="005F349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63" w:type="pct"/>
          </w:tcPr>
          <w:p w14:paraId="3CAFB084" w14:textId="239009F2" w:rsidR="005F3493" w:rsidRPr="004A4076" w:rsidRDefault="006F5200" w:rsidP="009F4AAA">
            <w:pPr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1</w:t>
            </w:r>
            <w:r w:rsidR="009F4AAA">
              <w:rPr>
                <w:rFonts w:ascii="Times New Roman" w:hAnsi="Times New Roman" w:cs="Times New Roman"/>
                <w:b/>
                <w:lang w:val="tt-RU"/>
              </w:rPr>
              <w:t xml:space="preserve"> место</w:t>
            </w:r>
          </w:p>
        </w:tc>
      </w:tr>
      <w:tr w:rsidR="005F3493" w:rsidRPr="00406E37" w14:paraId="447527A0" w14:textId="77777777" w:rsidTr="00D07788">
        <w:tc>
          <w:tcPr>
            <w:tcW w:w="136" w:type="pct"/>
          </w:tcPr>
          <w:p w14:paraId="75D3884F" w14:textId="2EDE0D85" w:rsidR="005F3493" w:rsidRPr="004A7DF5" w:rsidRDefault="005F3493" w:rsidP="005F3493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</w:p>
        </w:tc>
        <w:tc>
          <w:tcPr>
            <w:tcW w:w="558" w:type="pct"/>
          </w:tcPr>
          <w:p w14:paraId="4F213B87" w14:textId="5A1D81C2" w:rsidR="005F3493" w:rsidRPr="0086044A" w:rsidRDefault="00751932" w:rsidP="005F349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Ябурова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Екатерина</w:t>
            </w:r>
          </w:p>
        </w:tc>
        <w:tc>
          <w:tcPr>
            <w:tcW w:w="322" w:type="pct"/>
          </w:tcPr>
          <w:p w14:paraId="48F59B8F" w14:textId="1141FAC2" w:rsidR="005F3493" w:rsidRPr="0086044A" w:rsidRDefault="00751932" w:rsidP="005F349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старший</w:t>
            </w:r>
          </w:p>
        </w:tc>
        <w:tc>
          <w:tcPr>
            <w:tcW w:w="640" w:type="pct"/>
          </w:tcPr>
          <w:p w14:paraId="115D9DE9" w14:textId="5996C4F0" w:rsidR="005F3493" w:rsidRPr="0086044A" w:rsidRDefault="00751932" w:rsidP="005F34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№ 40 «Созвездие» ЕМР РТ</w:t>
            </w:r>
          </w:p>
        </w:tc>
        <w:tc>
          <w:tcPr>
            <w:tcW w:w="585" w:type="pct"/>
          </w:tcPr>
          <w:p w14:paraId="4F7FA8C5" w14:textId="7AEFB148" w:rsidR="005F3493" w:rsidRPr="0086044A" w:rsidRDefault="00751932" w:rsidP="005F3493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Evik58@mail.ru</w:t>
            </w:r>
          </w:p>
        </w:tc>
        <w:tc>
          <w:tcPr>
            <w:tcW w:w="517" w:type="pct"/>
          </w:tcPr>
          <w:p w14:paraId="6F7A5F16" w14:textId="3DA8CD51" w:rsidR="005F3493" w:rsidRPr="00406E37" w:rsidRDefault="006F5200" w:rsidP="005F349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" w:type="pct"/>
          </w:tcPr>
          <w:p w14:paraId="449EC0CF" w14:textId="0FD962C9" w:rsidR="005F3493" w:rsidRPr="00406E37" w:rsidRDefault="006F5200" w:rsidP="005F349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88" w:type="pct"/>
          </w:tcPr>
          <w:p w14:paraId="19579BBE" w14:textId="21AF8200" w:rsidR="005F3493" w:rsidRPr="00406E37" w:rsidRDefault="006F5200" w:rsidP="005F349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93" w:type="pct"/>
          </w:tcPr>
          <w:p w14:paraId="50FE99FF" w14:textId="3AFDD1FB" w:rsidR="005F3493" w:rsidRPr="00406E37" w:rsidRDefault="009F4AAA" w:rsidP="005F349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543" w:type="pct"/>
          </w:tcPr>
          <w:p w14:paraId="52669A89" w14:textId="5A5C3635" w:rsidR="005F3493" w:rsidRPr="00406E37" w:rsidRDefault="006F5200" w:rsidP="005F349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63" w:type="pct"/>
          </w:tcPr>
          <w:p w14:paraId="45435DE0" w14:textId="4E10C55D" w:rsidR="005F3493" w:rsidRPr="004A4076" w:rsidRDefault="009F4AAA" w:rsidP="005F3493">
            <w:pPr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1 место</w:t>
            </w:r>
          </w:p>
        </w:tc>
      </w:tr>
      <w:tr w:rsidR="005F3493" w:rsidRPr="00406E37" w14:paraId="7CF4E72F" w14:textId="77777777" w:rsidTr="00D07788">
        <w:tc>
          <w:tcPr>
            <w:tcW w:w="136" w:type="pct"/>
          </w:tcPr>
          <w:p w14:paraId="4F94A400" w14:textId="1A09BD5A" w:rsidR="005F3493" w:rsidRDefault="005F3493" w:rsidP="005F349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</w:p>
        </w:tc>
        <w:tc>
          <w:tcPr>
            <w:tcW w:w="558" w:type="pct"/>
          </w:tcPr>
          <w:p w14:paraId="146479FB" w14:textId="3AEDEBE1" w:rsidR="005F3493" w:rsidRPr="00544659" w:rsidRDefault="00544659" w:rsidP="005F349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44659">
              <w:rPr>
                <w:rFonts w:ascii="Times New Roman" w:hAnsi="Times New Roman" w:cs="Times New Roman"/>
                <w:sz w:val="20"/>
                <w:szCs w:val="20"/>
              </w:rPr>
              <w:t>Золотницкая</w:t>
            </w:r>
            <w:proofErr w:type="spellEnd"/>
            <w:r w:rsidRPr="00544659">
              <w:rPr>
                <w:rFonts w:ascii="Times New Roman" w:hAnsi="Times New Roman" w:cs="Times New Roman"/>
                <w:sz w:val="20"/>
                <w:szCs w:val="20"/>
              </w:rPr>
              <w:t xml:space="preserve"> София Романовна</w:t>
            </w:r>
          </w:p>
        </w:tc>
        <w:tc>
          <w:tcPr>
            <w:tcW w:w="322" w:type="pct"/>
          </w:tcPr>
          <w:p w14:paraId="6DA84DD3" w14:textId="515BFBE7" w:rsidR="005F3493" w:rsidRPr="00544659" w:rsidRDefault="00544659" w:rsidP="005F349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44659">
              <w:rPr>
                <w:rFonts w:ascii="Times New Roman" w:hAnsi="Times New Roman" w:cs="Times New Roman"/>
                <w:bCs/>
                <w:sz w:val="20"/>
                <w:szCs w:val="20"/>
              </w:rPr>
              <w:t>старший</w:t>
            </w:r>
          </w:p>
        </w:tc>
        <w:tc>
          <w:tcPr>
            <w:tcW w:w="640" w:type="pct"/>
          </w:tcPr>
          <w:p w14:paraId="6CBE87F8" w14:textId="28CF764D" w:rsidR="005F3493" w:rsidRPr="00544659" w:rsidRDefault="00544659" w:rsidP="005F34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659">
              <w:rPr>
                <w:rFonts w:ascii="Times New Roman" w:hAnsi="Times New Roman" w:cs="Times New Roman"/>
                <w:sz w:val="20"/>
                <w:szCs w:val="20"/>
              </w:rPr>
              <w:t>Г. Елабуга МБДОУ № 33 «Аленький цветочек»</w:t>
            </w:r>
          </w:p>
        </w:tc>
        <w:tc>
          <w:tcPr>
            <w:tcW w:w="585" w:type="pct"/>
          </w:tcPr>
          <w:p w14:paraId="334C1997" w14:textId="77777777" w:rsidR="00544659" w:rsidRPr="00544659" w:rsidRDefault="00544659" w:rsidP="005446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659">
              <w:rPr>
                <w:rFonts w:ascii="Times New Roman" w:hAnsi="Times New Roman" w:cs="Times New Roman"/>
                <w:sz w:val="20"/>
                <w:szCs w:val="20"/>
              </w:rPr>
              <w:t>andreyanova-anastasiya@mail.ru</w:t>
            </w:r>
          </w:p>
          <w:p w14:paraId="647319B8" w14:textId="0E441185" w:rsidR="005F3493" w:rsidRPr="00544659" w:rsidRDefault="005F3493" w:rsidP="005F3493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pct"/>
          </w:tcPr>
          <w:p w14:paraId="2EAEA5F3" w14:textId="45CB22DA" w:rsidR="005F3493" w:rsidRPr="00057863" w:rsidRDefault="006F5200" w:rsidP="005F349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455" w:type="pct"/>
          </w:tcPr>
          <w:p w14:paraId="7D2129A6" w14:textId="63C2DDFD" w:rsidR="005F3493" w:rsidRPr="00406E37" w:rsidRDefault="006F5200" w:rsidP="005F349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88" w:type="pct"/>
          </w:tcPr>
          <w:p w14:paraId="7C47C55B" w14:textId="5891E06E" w:rsidR="005F3493" w:rsidRPr="00406E37" w:rsidRDefault="006F5200" w:rsidP="005F349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93" w:type="pct"/>
          </w:tcPr>
          <w:p w14:paraId="686B1E3B" w14:textId="7CE221C0" w:rsidR="005F3493" w:rsidRPr="00406E37" w:rsidRDefault="006F5200" w:rsidP="005F349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543" w:type="pct"/>
          </w:tcPr>
          <w:p w14:paraId="7073A61B" w14:textId="0C5A3CFB" w:rsidR="005F3493" w:rsidRPr="00406E37" w:rsidRDefault="006F5200" w:rsidP="005F349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63" w:type="pct"/>
          </w:tcPr>
          <w:p w14:paraId="1FB8507F" w14:textId="24CF44DC" w:rsidR="005F3493" w:rsidRPr="004A4076" w:rsidRDefault="009F4AAA" w:rsidP="005F3493">
            <w:pPr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1 место</w:t>
            </w:r>
          </w:p>
        </w:tc>
      </w:tr>
    </w:tbl>
    <w:p w14:paraId="08F90D29" w14:textId="557A94AB" w:rsidR="00BA7358" w:rsidRDefault="00BA7358" w:rsidP="005718AA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14:paraId="5AA6357E" w14:textId="355F06A7" w:rsidR="00BA7358" w:rsidRPr="00BA7358" w:rsidRDefault="00BA7358" w:rsidP="005718AA">
      <w:pPr>
        <w:tabs>
          <w:tab w:val="left" w:pos="6144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sectPr w:rsidR="00BA7358" w:rsidRPr="00BA7358" w:rsidSect="00B053F4">
      <w:pgSz w:w="16838" w:h="11906" w:orient="landscape"/>
      <w:pgMar w:top="426" w:right="1812" w:bottom="426" w:left="184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D09"/>
    <w:rsid w:val="00057863"/>
    <w:rsid w:val="00062F0F"/>
    <w:rsid w:val="000631E5"/>
    <w:rsid w:val="00077577"/>
    <w:rsid w:val="00077E34"/>
    <w:rsid w:val="00084205"/>
    <w:rsid w:val="00094B5E"/>
    <w:rsid w:val="000A50E5"/>
    <w:rsid w:val="000B6DA6"/>
    <w:rsid w:val="000D0309"/>
    <w:rsid w:val="000F48D1"/>
    <w:rsid w:val="000F6249"/>
    <w:rsid w:val="001060A7"/>
    <w:rsid w:val="0012005B"/>
    <w:rsid w:val="00127CD9"/>
    <w:rsid w:val="00131A8E"/>
    <w:rsid w:val="001326CA"/>
    <w:rsid w:val="001C1D09"/>
    <w:rsid w:val="001E6BFA"/>
    <w:rsid w:val="00215EB7"/>
    <w:rsid w:val="00216009"/>
    <w:rsid w:val="0025545B"/>
    <w:rsid w:val="00277FFC"/>
    <w:rsid w:val="0028289F"/>
    <w:rsid w:val="00297568"/>
    <w:rsid w:val="002A341C"/>
    <w:rsid w:val="002F36F1"/>
    <w:rsid w:val="00327A26"/>
    <w:rsid w:val="00331F49"/>
    <w:rsid w:val="00345F70"/>
    <w:rsid w:val="0036015E"/>
    <w:rsid w:val="003A5555"/>
    <w:rsid w:val="003B164D"/>
    <w:rsid w:val="003C3026"/>
    <w:rsid w:val="003D06BC"/>
    <w:rsid w:val="003F2DB3"/>
    <w:rsid w:val="00406E37"/>
    <w:rsid w:val="00423EA5"/>
    <w:rsid w:val="004359FC"/>
    <w:rsid w:val="00444D64"/>
    <w:rsid w:val="00455F24"/>
    <w:rsid w:val="00460F10"/>
    <w:rsid w:val="004742CE"/>
    <w:rsid w:val="004A4076"/>
    <w:rsid w:val="004A7DF5"/>
    <w:rsid w:val="004D218F"/>
    <w:rsid w:val="004F3CA5"/>
    <w:rsid w:val="0051007B"/>
    <w:rsid w:val="0051570B"/>
    <w:rsid w:val="00527212"/>
    <w:rsid w:val="00544659"/>
    <w:rsid w:val="00553893"/>
    <w:rsid w:val="005718AA"/>
    <w:rsid w:val="00571A25"/>
    <w:rsid w:val="00592676"/>
    <w:rsid w:val="00595810"/>
    <w:rsid w:val="005C3347"/>
    <w:rsid w:val="005D0414"/>
    <w:rsid w:val="005F3493"/>
    <w:rsid w:val="00623B46"/>
    <w:rsid w:val="00641CDD"/>
    <w:rsid w:val="0065164F"/>
    <w:rsid w:val="00670EE3"/>
    <w:rsid w:val="006717DE"/>
    <w:rsid w:val="006B695D"/>
    <w:rsid w:val="006E037B"/>
    <w:rsid w:val="006F5200"/>
    <w:rsid w:val="00700A13"/>
    <w:rsid w:val="0070149C"/>
    <w:rsid w:val="00701E5F"/>
    <w:rsid w:val="00704A06"/>
    <w:rsid w:val="00723111"/>
    <w:rsid w:val="00726544"/>
    <w:rsid w:val="00751932"/>
    <w:rsid w:val="0075446D"/>
    <w:rsid w:val="007A2407"/>
    <w:rsid w:val="007C2C03"/>
    <w:rsid w:val="007E2C81"/>
    <w:rsid w:val="00811D45"/>
    <w:rsid w:val="008343D9"/>
    <w:rsid w:val="0086044A"/>
    <w:rsid w:val="00896913"/>
    <w:rsid w:val="008F045D"/>
    <w:rsid w:val="0091593E"/>
    <w:rsid w:val="00917938"/>
    <w:rsid w:val="00945919"/>
    <w:rsid w:val="0096099E"/>
    <w:rsid w:val="009726E1"/>
    <w:rsid w:val="009C5A82"/>
    <w:rsid w:val="009D3E51"/>
    <w:rsid w:val="009F4AAA"/>
    <w:rsid w:val="00A35F14"/>
    <w:rsid w:val="00A37398"/>
    <w:rsid w:val="00A42FFB"/>
    <w:rsid w:val="00A45455"/>
    <w:rsid w:val="00AE09B6"/>
    <w:rsid w:val="00AE7319"/>
    <w:rsid w:val="00B053F4"/>
    <w:rsid w:val="00B1768D"/>
    <w:rsid w:val="00B33C60"/>
    <w:rsid w:val="00B46CF8"/>
    <w:rsid w:val="00B749FD"/>
    <w:rsid w:val="00BA7358"/>
    <w:rsid w:val="00BD50EB"/>
    <w:rsid w:val="00BF24D5"/>
    <w:rsid w:val="00C1247D"/>
    <w:rsid w:val="00C1441D"/>
    <w:rsid w:val="00C21DED"/>
    <w:rsid w:val="00C6156B"/>
    <w:rsid w:val="00C67A9A"/>
    <w:rsid w:val="00C759D2"/>
    <w:rsid w:val="00C9263A"/>
    <w:rsid w:val="00C96104"/>
    <w:rsid w:val="00CA17C9"/>
    <w:rsid w:val="00CA4312"/>
    <w:rsid w:val="00CA5B70"/>
    <w:rsid w:val="00D07788"/>
    <w:rsid w:val="00D5796B"/>
    <w:rsid w:val="00D61C71"/>
    <w:rsid w:val="00D9396B"/>
    <w:rsid w:val="00DC2D79"/>
    <w:rsid w:val="00DC47C1"/>
    <w:rsid w:val="00E1263E"/>
    <w:rsid w:val="00E12649"/>
    <w:rsid w:val="00E23815"/>
    <w:rsid w:val="00E84EA4"/>
    <w:rsid w:val="00EE30DF"/>
    <w:rsid w:val="00EF0A89"/>
    <w:rsid w:val="00EF6DA7"/>
    <w:rsid w:val="00F70D62"/>
    <w:rsid w:val="00FB155E"/>
    <w:rsid w:val="00FE360B"/>
    <w:rsid w:val="00FF509F"/>
    <w:rsid w:val="00FF6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FA078"/>
  <w15:docId w15:val="{DA28076F-56DD-440D-8DA1-137E0B633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731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3B164D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character" w:styleId="a5">
    <w:name w:val="Hyperlink"/>
    <w:basedOn w:val="a0"/>
    <w:uiPriority w:val="99"/>
    <w:unhideWhenUsed/>
    <w:rsid w:val="007E2C81"/>
    <w:rPr>
      <w:color w:val="0000FF" w:themeColor="hyperlink"/>
      <w:u w:val="single"/>
    </w:rPr>
  </w:style>
  <w:style w:type="paragraph" w:customStyle="1" w:styleId="TableParagraph">
    <w:name w:val="Table Paragraph"/>
    <w:basedOn w:val="a"/>
    <w:uiPriority w:val="1"/>
    <w:qFormat/>
    <w:rsid w:val="00C96104"/>
    <w:pPr>
      <w:widowControl w:val="0"/>
      <w:autoSpaceDE w:val="0"/>
      <w:autoSpaceDN w:val="0"/>
      <w:spacing w:after="0" w:line="240" w:lineRule="auto"/>
      <w:ind w:left="119"/>
    </w:pPr>
    <w:rPr>
      <w:rFonts w:ascii="Times New Roman" w:eastAsia="Times New Roman" w:hAnsi="Times New Roman" w:cs="Times New Roman"/>
      <w:lang w:eastAsia="en-US"/>
    </w:rPr>
  </w:style>
  <w:style w:type="character" w:customStyle="1" w:styleId="216pt">
    <w:name w:val="Основной текст (2) + 16 pt"/>
    <w:basedOn w:val="a0"/>
    <w:rsid w:val="00EE30D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 w:eastAsia="ru-RU" w:bidi="ru-RU"/>
    </w:rPr>
  </w:style>
  <w:style w:type="paragraph" w:styleId="a6">
    <w:name w:val="No Spacing"/>
    <w:uiPriority w:val="1"/>
    <w:qFormat/>
    <w:rsid w:val="00EE30DF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p1mrcssattr">
    <w:name w:val="p1_mr_css_attr"/>
    <w:basedOn w:val="a"/>
    <w:rsid w:val="00C759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mrcssattr">
    <w:name w:val="s1_mr_css_attr"/>
    <w:basedOn w:val="a0"/>
    <w:rsid w:val="00C759D2"/>
  </w:style>
  <w:style w:type="paragraph" w:styleId="a7">
    <w:name w:val="Balloon Text"/>
    <w:basedOn w:val="a"/>
    <w:link w:val="a8"/>
    <w:uiPriority w:val="99"/>
    <w:semiHidden/>
    <w:unhideWhenUsed/>
    <w:rsid w:val="000631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631E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046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aygul.galimzyanova.00@mail.ru" TargetMode="External"/><Relationship Id="rId5" Type="http://schemas.openxmlformats.org/officeDocument/2006/relationships/hyperlink" Target="mailto:alsu.hazieva.83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EB607C-3D80-4A9A-8030-9FC45F21B7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363</Words>
  <Characters>2070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Мила</dc:creator>
  <cp:keywords/>
  <dc:description/>
  <cp:lastModifiedBy>Пользователь</cp:lastModifiedBy>
  <cp:revision>55</cp:revision>
  <cp:lastPrinted>2022-04-25T12:43:00Z</cp:lastPrinted>
  <dcterms:created xsi:type="dcterms:W3CDTF">2022-04-25T11:07:00Z</dcterms:created>
  <dcterms:modified xsi:type="dcterms:W3CDTF">2024-04-19T09:43:00Z</dcterms:modified>
</cp:coreProperties>
</file>